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EDC50" w14:textId="734F744D" w:rsidR="002115E7" w:rsidRDefault="002115E7" w:rsidP="002115E7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hidden="0" allowOverlap="1" wp14:anchorId="179BAC6E" wp14:editId="32212D0C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2046844" cy="1149350"/>
            <wp:effectExtent l="0" t="0" r="0" b="0"/>
            <wp:wrapNone/>
            <wp:docPr id="1888414149" name="image1.png" descr="A logo for a school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414149" name="image1.png" descr="A logo for a school&#10;&#10;Description automatically generated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6844" cy="1149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8F56AAD" wp14:editId="1A0A2A58">
                <wp:simplePos x="0" y="0"/>
                <wp:positionH relativeFrom="column">
                  <wp:posOffset>2349500</wp:posOffset>
                </wp:positionH>
                <wp:positionV relativeFrom="paragraph">
                  <wp:posOffset>0</wp:posOffset>
                </wp:positionV>
                <wp:extent cx="3209925" cy="628650"/>
                <wp:effectExtent l="0" t="0" r="0" b="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45800" y="3470438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5C4DDB" w14:textId="77777777" w:rsidR="002115E7" w:rsidRDefault="002115E7" w:rsidP="002115E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F56AAD" id="Rectangle 51" o:spid="_x0000_s1026" style="position:absolute;margin-left:185pt;margin-top:0;width:252.75pt;height:49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" fillcolor="white [3201]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C5C4DDB" w14:textId="77777777" w:rsidR="002115E7" w:rsidRDefault="002115E7" w:rsidP="002115E7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3072DFD" wp14:editId="157C0958">
                <wp:simplePos x="0" y="0"/>
                <wp:positionH relativeFrom="column">
                  <wp:posOffset>2108200</wp:posOffset>
                </wp:positionH>
                <wp:positionV relativeFrom="paragraph">
                  <wp:posOffset>-76199</wp:posOffset>
                </wp:positionV>
                <wp:extent cx="4374515" cy="1228725"/>
                <wp:effectExtent l="0" t="0" r="0" b="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63505" y="317040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238920" w14:textId="77777777" w:rsidR="002115E7" w:rsidRDefault="002115E7" w:rsidP="002115E7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5EA4"/>
                                <w:sz w:val="40"/>
                              </w:rPr>
                              <w:t xml:space="preserve">LOWER PLENTY PRIMARY SCHOOL </w:t>
                            </w:r>
                          </w:p>
                          <w:p w14:paraId="1A505DCE" w14:textId="77777777" w:rsidR="002115E7" w:rsidRDefault="002115E7" w:rsidP="002115E7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182B5EC3" w14:textId="77777777" w:rsidR="002115E7" w:rsidRDefault="002115E7" w:rsidP="002115E7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5EA4"/>
                              </w:rPr>
                              <w:t xml:space="preserve">Phone: 9435 2585    Fax: 9432 0844 </w:t>
                            </w:r>
                          </w:p>
                          <w:p w14:paraId="52DF17C9" w14:textId="77777777" w:rsidR="002115E7" w:rsidRDefault="002115E7" w:rsidP="002115E7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5EA4"/>
                              </w:rPr>
                              <w:t xml:space="preserve">Email: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FF"/>
                                <w:u w:val="single"/>
                              </w:rPr>
                              <w:t>lower.plenty.ps@edumail.vic.gov.au</w:t>
                            </w:r>
                          </w:p>
                          <w:p w14:paraId="53A055A8" w14:textId="77777777" w:rsidR="002115E7" w:rsidRDefault="002115E7" w:rsidP="002115E7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5EA4"/>
                              </w:rPr>
                              <w:t xml:space="preserve">Website: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FF"/>
                                <w:u w:val="single"/>
                              </w:rPr>
                              <w:t>www.lowerplentyps.vic.edu.au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5EA4"/>
                              </w:rPr>
                              <w:t xml:space="preserve"> </w:t>
                            </w:r>
                          </w:p>
                          <w:p w14:paraId="4902ED7D" w14:textId="77777777" w:rsidR="002115E7" w:rsidRDefault="002115E7" w:rsidP="002115E7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5EA4"/>
                              </w:rPr>
                              <w:t xml:space="preserve"> </w:t>
                            </w:r>
                          </w:p>
                          <w:p w14:paraId="105DBDFD" w14:textId="77777777" w:rsidR="002115E7" w:rsidRDefault="002115E7" w:rsidP="002115E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072DFD" id="Rectangle 52" o:spid="_x0000_s1027" style="position:absolute;margin-left:166pt;margin-top:-6pt;width:344.45pt;height:96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" fillcolor="white [3201]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C238920" w14:textId="77777777" w:rsidR="002115E7" w:rsidRDefault="002115E7" w:rsidP="002115E7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005EA4"/>
                          <w:sz w:val="40"/>
                        </w:rPr>
                        <w:t xml:space="preserve">LOWER PLENTY PRIMARY SCHOOL </w:t>
                      </w:r>
                    </w:p>
                    <w:p w14:paraId="1A505DCE" w14:textId="77777777" w:rsidR="002115E7" w:rsidRDefault="002115E7" w:rsidP="002115E7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5EA4"/>
                        </w:rPr>
                        <w:t xml:space="preserve">126 Main Road, Lower Plenty 3093 </w:t>
                      </w:r>
                    </w:p>
                    <w:p w14:paraId="182B5EC3" w14:textId="77777777" w:rsidR="002115E7" w:rsidRDefault="002115E7" w:rsidP="002115E7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5EA4"/>
                        </w:rPr>
                        <w:t xml:space="preserve">Phone: 9435 2585    Fax: 9432 0844 </w:t>
                      </w:r>
                    </w:p>
                    <w:p w14:paraId="52DF17C9" w14:textId="77777777" w:rsidR="002115E7" w:rsidRDefault="002115E7" w:rsidP="002115E7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5EA4"/>
                        </w:rPr>
                        <w:t xml:space="preserve">Email: 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FF"/>
                          <w:u w:val="single"/>
                        </w:rPr>
                        <w:t>lower.plenty.ps@edumail.vic.gov.au</w:t>
                      </w:r>
                    </w:p>
                    <w:p w14:paraId="53A055A8" w14:textId="77777777" w:rsidR="002115E7" w:rsidRDefault="002115E7" w:rsidP="002115E7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5EA4"/>
                        </w:rPr>
                        <w:t xml:space="preserve">Website: 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FF"/>
                          <w:u w:val="single"/>
                        </w:rPr>
                        <w:t>www.lowerplentyps.vic.edu.au</w:t>
                      </w:r>
                      <w:r>
                        <w:rPr>
                          <w:rFonts w:ascii="Century Gothic" w:eastAsia="Century Gothic" w:hAnsi="Century Gothic" w:cs="Century Gothic"/>
                          <w:color w:val="005EA4"/>
                        </w:rPr>
                        <w:t xml:space="preserve"> </w:t>
                      </w:r>
                    </w:p>
                    <w:p w14:paraId="4902ED7D" w14:textId="77777777" w:rsidR="002115E7" w:rsidRDefault="002115E7" w:rsidP="002115E7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5EA4"/>
                        </w:rPr>
                        <w:t xml:space="preserve"> </w:t>
                      </w:r>
                    </w:p>
                    <w:p w14:paraId="105DBDFD" w14:textId="77777777" w:rsidR="002115E7" w:rsidRDefault="002115E7" w:rsidP="002115E7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1B6927F" w14:textId="77777777" w:rsidR="002115E7" w:rsidRDefault="002115E7" w:rsidP="002115E7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641EFD22" w14:textId="77777777" w:rsidR="002115E7" w:rsidRDefault="002115E7" w:rsidP="002115E7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13E1E9E1" w14:textId="77777777" w:rsidR="002115E7" w:rsidRDefault="002115E7" w:rsidP="002115E7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bookmarkStart w:id="0" w:name="_heading=h.30j0zll" w:colFirst="0" w:colLast="0"/>
      <w:bookmarkEnd w:id="0"/>
    </w:p>
    <w:p w14:paraId="5CD61F20" w14:textId="77777777" w:rsidR="002115E7" w:rsidRDefault="002115E7" w:rsidP="002115E7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1D74E5EB" w14:textId="77777777" w:rsidR="002115E7" w:rsidRDefault="002115E7" w:rsidP="002115E7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28A5334D" w14:textId="77777777" w:rsidR="002115E7" w:rsidRDefault="002115E7" w:rsidP="002115E7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64ADDD06" w14:textId="77777777" w:rsidR="002115E7" w:rsidRDefault="002115E7" w:rsidP="002115E7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7D051707" w14:textId="77777777" w:rsidR="002115E7" w:rsidRDefault="002115E7" w:rsidP="002115E7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527F44EB" wp14:editId="0CA34EF5">
                <wp:simplePos x="0" y="0"/>
                <wp:positionH relativeFrom="margin">
                  <wp:align>left</wp:align>
                </wp:positionH>
                <wp:positionV relativeFrom="paragraph">
                  <wp:posOffset>99694</wp:posOffset>
                </wp:positionV>
                <wp:extent cx="6480000" cy="466725"/>
                <wp:effectExtent l="0" t="0" r="16510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46672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9525" cap="flat" cmpd="sng">
                          <a:solidFill>
                            <a:srgbClr val="005EA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4E43C3" w14:textId="77777777" w:rsidR="002115E7" w:rsidRDefault="002115E7" w:rsidP="002115E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08A7A2B" w14:textId="77777777" w:rsidR="002115E7" w:rsidRDefault="002115E7" w:rsidP="002115E7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proofErr w:type="gramStart"/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4"/>
                              </w:rPr>
                              <w:t xml:space="preserve">CARE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24"/>
                              </w:rPr>
                              <w:t>●</w:t>
                            </w:r>
                            <w:proofErr w:type="gramEnd"/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4"/>
                              </w:rPr>
                              <w:t xml:space="preserve">  HONESTY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24"/>
                              </w:rPr>
                              <w:t>●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4"/>
                              </w:rPr>
                              <w:t xml:space="preserve">  ACHIEVEMENT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24"/>
                              </w:rPr>
                              <w:t>●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4"/>
                              </w:rPr>
                              <w:t xml:space="preserve">  RESPECT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24"/>
                              </w:rPr>
                              <w:t>●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4"/>
                              </w:rPr>
                              <w:t xml:space="preserve">  RESPONSIBILITY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24"/>
                              </w:rPr>
                              <w:t>●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4"/>
                              </w:rPr>
                              <w:t xml:space="preserve">  FUN</w:t>
                            </w:r>
                          </w:p>
                          <w:p w14:paraId="2B7D6D82" w14:textId="77777777" w:rsidR="002115E7" w:rsidRDefault="002115E7" w:rsidP="002115E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F44EB" id="Rectangle 53" o:spid="_x0000_s1028" style="position:absolute;margin-left:0;margin-top:7.85pt;width:510.25pt;height:36.7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" fillcolor="#005ea4" strokecolor="#005ea4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74E43C3" w14:textId="77777777" w:rsidR="002115E7" w:rsidRDefault="002115E7" w:rsidP="002115E7">
                      <w:pPr>
                        <w:spacing w:after="0" w:line="240" w:lineRule="auto"/>
                        <w:textDirection w:val="btLr"/>
                      </w:pPr>
                    </w:p>
                    <w:p w14:paraId="108A7A2B" w14:textId="77777777" w:rsidR="002115E7" w:rsidRDefault="002115E7" w:rsidP="002115E7">
                      <w:pPr>
                        <w:spacing w:after="0" w:line="240" w:lineRule="auto"/>
                        <w:jc w:val="center"/>
                        <w:textDirection w:val="btLr"/>
                      </w:pPr>
                      <w:proofErr w:type="gramStart"/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4"/>
                        </w:rPr>
                        <w:t xml:space="preserve">CARE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24"/>
                        </w:rPr>
                        <w:t>●</w:t>
                      </w:r>
                      <w:proofErr w:type="gramEnd"/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4"/>
                        </w:rPr>
                        <w:t xml:space="preserve">  HONESTY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24"/>
                        </w:rPr>
                        <w:t>●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4"/>
                        </w:rPr>
                        <w:t xml:space="preserve">  ACHIEVEMENT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24"/>
                        </w:rPr>
                        <w:t>●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4"/>
                        </w:rPr>
                        <w:t xml:space="preserve">  RESPECT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24"/>
                        </w:rPr>
                        <w:t>●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4"/>
                        </w:rPr>
                        <w:t xml:space="preserve">  RESPONSIBILITY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24"/>
                        </w:rPr>
                        <w:t>●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4"/>
                        </w:rPr>
                        <w:t xml:space="preserve">  FUN</w:t>
                      </w:r>
                    </w:p>
                    <w:p w14:paraId="2B7D6D82" w14:textId="77777777" w:rsidR="002115E7" w:rsidRDefault="002115E7" w:rsidP="002115E7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515E4E" w14:textId="77777777" w:rsidR="002115E7" w:rsidRDefault="002115E7" w:rsidP="002115E7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CAF9844" w14:textId="77777777" w:rsidR="002115E7" w:rsidRDefault="00667DA1" w:rsidP="00A170B8">
      <w:pPr>
        <w:spacing w:before="40" w:line="22" w:lineRule="atLeast"/>
        <w:jc w:val="both"/>
        <w:rPr>
          <w:highlight w:val="green"/>
        </w:rPr>
      </w:pPr>
      <w:r w:rsidRPr="001A198F">
        <w:rPr>
          <w:highlight w:val="green"/>
        </w:rPr>
        <w:t xml:space="preserve">Please ensure that you insert information relevant to your school </w:t>
      </w:r>
      <w:proofErr w:type="gramStart"/>
      <w:r w:rsidRPr="001A198F">
        <w:rPr>
          <w:highlight w:val="green"/>
        </w:rPr>
        <w:t>where</w:t>
      </w:r>
      <w:proofErr w:type="gramEnd"/>
      <w:r w:rsidRPr="001A198F">
        <w:rPr>
          <w:highlight w:val="green"/>
        </w:rPr>
        <w:t xml:space="preserve"> prompted in </w:t>
      </w:r>
      <w:r w:rsidRPr="001A198F">
        <w:rPr>
          <w:highlight w:val="yellow"/>
        </w:rPr>
        <w:t>yellow</w:t>
      </w:r>
      <w:r w:rsidRPr="001A198F">
        <w:rPr>
          <w:highlight w:val="green"/>
        </w:rPr>
        <w:t xml:space="preserve">, and </w:t>
      </w:r>
    </w:p>
    <w:p w14:paraId="5A9A93A3" w14:textId="77777777" w:rsidR="002115E7" w:rsidRDefault="002115E7" w:rsidP="00A170B8">
      <w:pPr>
        <w:spacing w:before="40" w:line="22" w:lineRule="atLeast"/>
        <w:jc w:val="both"/>
        <w:rPr>
          <w:highlight w:val="green"/>
        </w:rPr>
      </w:pPr>
    </w:p>
    <w:p w14:paraId="5DAE173D" w14:textId="4695A7DE" w:rsidR="002115E7" w:rsidRPr="00A90BB0" w:rsidRDefault="00A560BB" w:rsidP="002115E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line="22" w:lineRule="atLeast"/>
        <w:ind w:left="709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WORKPLACE BULLYING</w:t>
      </w:r>
      <w:r w:rsidR="00974CDE"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 xml:space="preserve"> POLICY</w:t>
      </w:r>
    </w:p>
    <w:p w14:paraId="07017339" w14:textId="77777777" w:rsidR="002115E7" w:rsidRDefault="002115E7" w:rsidP="00A170B8">
      <w:pPr>
        <w:spacing w:before="40" w:line="22" w:lineRule="atLeast"/>
        <w:jc w:val="both"/>
        <w:rPr>
          <w:highlight w:val="green"/>
        </w:rPr>
      </w:pPr>
    </w:p>
    <w:p w14:paraId="28D89042" w14:textId="77777777" w:rsidR="000A5B6B" w:rsidRPr="002115E7" w:rsidRDefault="000A5B6B" w:rsidP="000A5B6B">
      <w:pPr>
        <w:rPr>
          <w:b/>
          <w:bCs/>
        </w:rPr>
      </w:pPr>
      <w:bookmarkStart w:id="1" w:name="_Toc528849074"/>
      <w:r w:rsidRPr="002115E7">
        <w:rPr>
          <w:noProof/>
        </w:rPr>
        <w:drawing>
          <wp:anchor distT="0" distB="0" distL="114300" distR="114300" simplePos="0" relativeHeight="251659264" behindDoc="0" locked="0" layoutInCell="1" allowOverlap="1" wp14:anchorId="36E9FBB1" wp14:editId="49699835">
            <wp:simplePos x="0" y="0"/>
            <wp:positionH relativeFrom="column">
              <wp:posOffset>-22225</wp:posOffset>
            </wp:positionH>
            <wp:positionV relativeFrom="paragraph">
              <wp:posOffset>10795</wp:posOffset>
            </wp:positionV>
            <wp:extent cx="798195" cy="798195"/>
            <wp:effectExtent l="0" t="0" r="190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Pr="002115E7">
        <w:rPr>
          <w:b/>
          <w:bCs/>
        </w:rPr>
        <w:t>Help for non-English speakers</w:t>
      </w:r>
    </w:p>
    <w:p w14:paraId="17230E58" w14:textId="510AC95E" w:rsidR="000A5B6B" w:rsidRDefault="000A5B6B" w:rsidP="000A5B6B">
      <w:r w:rsidRPr="002115E7">
        <w:t xml:space="preserve">If you need help to understand the information in this </w:t>
      </w:r>
      <w:proofErr w:type="gramStart"/>
      <w:r w:rsidRPr="002115E7">
        <w:t>policy</w:t>
      </w:r>
      <w:proofErr w:type="gramEnd"/>
      <w:r w:rsidRPr="002115E7">
        <w:t xml:space="preserve"> please contact</w:t>
      </w:r>
      <w:r w:rsidR="002115E7" w:rsidRPr="002115E7">
        <w:t xml:space="preserve"> 9435 2585</w:t>
      </w:r>
      <w:r w:rsidRPr="002115E7">
        <w:t>.</w:t>
      </w:r>
    </w:p>
    <w:p w14:paraId="51DCEAC9" w14:textId="77777777" w:rsidR="000A5B6B" w:rsidRDefault="000A5B6B" w:rsidP="00A170B8">
      <w:pPr>
        <w:keepNext/>
        <w:keepLines/>
        <w:spacing w:before="40"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</w:p>
    <w:p w14:paraId="106825C2" w14:textId="61B402D1" w:rsidR="00667DA1" w:rsidRPr="00A90BB0" w:rsidRDefault="00667DA1" w:rsidP="00A170B8">
      <w:pPr>
        <w:keepNext/>
        <w:keepLines/>
        <w:spacing w:before="40"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A90BB0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067D3622" w14:textId="741E3967" w:rsidR="00667DA1" w:rsidRPr="002115E7" w:rsidRDefault="00667DA1" w:rsidP="00A170B8">
      <w:pPr>
        <w:pStyle w:val="Default"/>
        <w:spacing w:before="40" w:after="160" w:line="22" w:lineRule="atLeast"/>
        <w:jc w:val="both"/>
      </w:pPr>
      <w:r>
        <w:rPr>
          <w:sz w:val="22"/>
          <w:szCs w:val="22"/>
        </w:rPr>
        <w:t xml:space="preserve">To provide </w:t>
      </w:r>
      <w:r w:rsidR="009B7D48">
        <w:rPr>
          <w:sz w:val="22"/>
          <w:szCs w:val="22"/>
        </w:rPr>
        <w:t>and demonstrate the school commitment to implementing the DET Sexual Harassment Policy.</w:t>
      </w:r>
    </w:p>
    <w:p w14:paraId="0C9261BD" w14:textId="77777777" w:rsidR="00667DA1" w:rsidRPr="002115E7" w:rsidRDefault="00667DA1" w:rsidP="00A170B8">
      <w:pPr>
        <w:keepNext/>
        <w:keepLines/>
        <w:spacing w:before="40"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2115E7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Scope</w:t>
      </w:r>
    </w:p>
    <w:p w14:paraId="66BC49A7" w14:textId="1291FD28" w:rsidR="00667DA1" w:rsidRPr="002115E7" w:rsidRDefault="00667DA1" w:rsidP="002D692D">
      <w:pPr>
        <w:autoSpaceDE w:val="0"/>
        <w:autoSpaceDN w:val="0"/>
        <w:adjustRightInd w:val="0"/>
        <w:spacing w:before="40" w:line="22" w:lineRule="atLeast"/>
        <w:jc w:val="both"/>
      </w:pPr>
      <w:r w:rsidRPr="002115E7">
        <w:rPr>
          <w:rFonts w:cstheme="minorHAnsi"/>
          <w:color w:val="000000"/>
        </w:rPr>
        <w:t xml:space="preserve">This policy applies to </w:t>
      </w:r>
      <w:r w:rsidR="002115E7" w:rsidRPr="002115E7">
        <w:t xml:space="preserve">Lower Plenty Primary </w:t>
      </w:r>
      <w:r w:rsidR="00646EE0" w:rsidRPr="002115E7">
        <w:rPr>
          <w:rFonts w:cstheme="minorHAnsi"/>
          <w:color w:val="000000"/>
        </w:rPr>
        <w:t>School Council</w:t>
      </w:r>
      <w:r w:rsidRPr="002115E7">
        <w:t xml:space="preserve">lors and to any staff who have a role within the </w:t>
      </w:r>
      <w:r w:rsidR="009B7D48">
        <w:t>LPPS.</w:t>
      </w:r>
    </w:p>
    <w:p w14:paraId="60627C22" w14:textId="77777777" w:rsidR="00667DA1" w:rsidRPr="002115E7" w:rsidRDefault="00667DA1" w:rsidP="00A170B8">
      <w:pPr>
        <w:keepNext/>
        <w:keepLines/>
        <w:spacing w:before="40" w:line="22" w:lineRule="atLeast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2115E7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</w:t>
      </w:r>
    </w:p>
    <w:p w14:paraId="087B6B8D" w14:textId="77777777" w:rsidR="00A560BB" w:rsidRDefault="00A560BB" w:rsidP="00A560BB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53535"/>
          <w:sz w:val="21"/>
          <w:szCs w:val="21"/>
        </w:rPr>
      </w:pPr>
      <w:r>
        <w:rPr>
          <w:rFonts w:ascii="Arial" w:hAnsi="Arial" w:cs="Arial"/>
          <w:color w:val="353535"/>
          <w:sz w:val="21"/>
          <w:szCs w:val="21"/>
        </w:rPr>
        <w:t>The Department encourages school councils to follow the Department's </w:t>
      </w:r>
      <w:hyperlink r:id="rId14" w:tgtFrame="_blank" w:history="1">
        <w:r>
          <w:rPr>
            <w:rStyle w:val="Hyperlink"/>
            <w:rFonts w:ascii="Arial" w:hAnsi="Arial" w:cs="Arial"/>
            <w:color w:val="0066CC"/>
            <w:sz w:val="21"/>
            <w:szCs w:val="21"/>
          </w:rPr>
          <w:t>Workplace Bullying Policy</w:t>
        </w:r>
      </w:hyperlink>
      <w:r>
        <w:rPr>
          <w:rFonts w:ascii="Arial" w:hAnsi="Arial" w:cs="Arial"/>
          <w:color w:val="353535"/>
          <w:sz w:val="21"/>
          <w:szCs w:val="21"/>
        </w:rPr>
        <w:t> for all school council employees, contractors and volunteers to ensure the same expectations of all people working in the same environment. It is recommended that a motion be passed by the school council to formalise this. Some recommended words for this action, to be recorded in the school council minutes, are:</w:t>
      </w:r>
    </w:p>
    <w:p w14:paraId="01D9C6BC" w14:textId="77777777" w:rsidR="00A560BB" w:rsidRDefault="00A560BB" w:rsidP="00A560BB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53535"/>
          <w:sz w:val="21"/>
          <w:szCs w:val="21"/>
        </w:rPr>
      </w:pPr>
      <w:r>
        <w:rPr>
          <w:rFonts w:ascii="Arial" w:hAnsi="Arial" w:cs="Arial"/>
          <w:color w:val="353535"/>
          <w:sz w:val="21"/>
          <w:szCs w:val="21"/>
        </w:rPr>
        <w:t>"That School Council approves the adoption of the Department's Workplace Bullying Policy for all school council employees, volunteers and contractors engaged by the school council.</w:t>
      </w:r>
    </w:p>
    <w:p w14:paraId="6C2FEE65" w14:textId="77777777" w:rsidR="003318A0" w:rsidRPr="00506D2A" w:rsidRDefault="003318A0" w:rsidP="003318A0">
      <w:pP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506D2A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POLICY REVIEW AND APPROVAL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8"/>
        <w:gridCol w:w="6068"/>
      </w:tblGrid>
      <w:tr w:rsidR="003318A0" w14:paraId="25F8219E" w14:textId="77777777" w:rsidTr="00506D2A">
        <w:tc>
          <w:tcPr>
            <w:tcW w:w="2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97EE6" w14:textId="77777777" w:rsidR="003318A0" w:rsidRDefault="003318A0" w:rsidP="00793B5F">
            <w:r>
              <w:t>Policy last reviewed</w:t>
            </w:r>
          </w:p>
        </w:tc>
        <w:tc>
          <w:tcPr>
            <w:tcW w:w="6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5E7BE" w14:textId="26CC6597" w:rsidR="003318A0" w:rsidRDefault="002115E7" w:rsidP="00793B5F">
            <w:r>
              <w:t>23/02/2024</w:t>
            </w:r>
          </w:p>
        </w:tc>
      </w:tr>
      <w:tr w:rsidR="003318A0" w14:paraId="7FDD297D" w14:textId="77777777" w:rsidTr="00506D2A">
        <w:tc>
          <w:tcPr>
            <w:tcW w:w="2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59117" w14:textId="77777777" w:rsidR="003318A0" w:rsidRDefault="003318A0" w:rsidP="00793B5F">
            <w:r>
              <w:t>Approved by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BDEBF" w14:textId="6C257112" w:rsidR="003318A0" w:rsidRDefault="002115E7" w:rsidP="00793B5F">
            <w:r>
              <w:t>School Council</w:t>
            </w:r>
          </w:p>
        </w:tc>
      </w:tr>
      <w:tr w:rsidR="003318A0" w14:paraId="4E8BF362" w14:textId="77777777" w:rsidTr="002115E7">
        <w:trPr>
          <w:trHeight w:val="70"/>
        </w:trPr>
        <w:tc>
          <w:tcPr>
            <w:tcW w:w="2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D9406" w14:textId="77777777" w:rsidR="003318A0" w:rsidRPr="002115E7" w:rsidRDefault="003318A0" w:rsidP="00793B5F">
            <w:r w:rsidRPr="002115E7">
              <w:t>Next scheduled review date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48E82" w14:textId="2609A22F" w:rsidR="003318A0" w:rsidRPr="002115E7" w:rsidRDefault="002115E7" w:rsidP="00793B5F">
            <w:r>
              <w:t>23/02/2025</w:t>
            </w:r>
          </w:p>
        </w:tc>
      </w:tr>
    </w:tbl>
    <w:p w14:paraId="6A04CEA4" w14:textId="77777777" w:rsidR="003318A0" w:rsidRPr="007967E2" w:rsidRDefault="003318A0" w:rsidP="003318A0">
      <w:pPr>
        <w:spacing w:line="257" w:lineRule="auto"/>
        <w:ind w:left="360"/>
        <w:rPr>
          <w:rFonts w:eastAsiaTheme="minorEastAsia"/>
          <w:color w:val="000000" w:themeColor="text1"/>
        </w:rPr>
      </w:pPr>
    </w:p>
    <w:p w14:paraId="2CD84887" w14:textId="75BFD83F" w:rsidR="00CB6304" w:rsidRDefault="00CB6304" w:rsidP="003318A0">
      <w:pPr>
        <w:keepNext/>
        <w:keepLines/>
        <w:spacing w:before="40" w:line="22" w:lineRule="atLeast"/>
        <w:jc w:val="both"/>
        <w:outlineLvl w:val="1"/>
      </w:pPr>
    </w:p>
    <w:sectPr w:rsidR="00CB6304" w:rsidSect="00AD5E72">
      <w:footerReference w:type="default" r:id="rId15"/>
      <w:pgSz w:w="11906" w:h="16838"/>
      <w:pgMar w:top="851" w:right="144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F2094" w14:textId="77777777" w:rsidR="00A320CE" w:rsidRDefault="00A320CE" w:rsidP="00B637DC">
      <w:pPr>
        <w:spacing w:after="0" w:line="240" w:lineRule="auto"/>
      </w:pPr>
      <w:r>
        <w:separator/>
      </w:r>
    </w:p>
  </w:endnote>
  <w:endnote w:type="continuationSeparator" w:id="0">
    <w:p w14:paraId="7FCC8E84" w14:textId="77777777" w:rsidR="00A320CE" w:rsidRDefault="00A320CE" w:rsidP="00B6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629128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9EFA" w14:textId="56D36747" w:rsidR="00B637DC" w:rsidRDefault="00B637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7320C5" w14:textId="77777777" w:rsidR="00B637DC" w:rsidRDefault="00B637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3EE20B" w14:textId="77777777" w:rsidR="00A320CE" w:rsidRDefault="00A320CE" w:rsidP="00B637DC">
      <w:pPr>
        <w:spacing w:after="0" w:line="240" w:lineRule="auto"/>
      </w:pPr>
      <w:r>
        <w:separator/>
      </w:r>
    </w:p>
  </w:footnote>
  <w:footnote w:type="continuationSeparator" w:id="0">
    <w:p w14:paraId="4611D49B" w14:textId="77777777" w:rsidR="00A320CE" w:rsidRDefault="00A320CE" w:rsidP="00B637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820D0"/>
    <w:multiLevelType w:val="hybridMultilevel"/>
    <w:tmpl w:val="FE3CD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B569E"/>
    <w:multiLevelType w:val="hybridMultilevel"/>
    <w:tmpl w:val="73969FE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43490"/>
    <w:multiLevelType w:val="hybridMultilevel"/>
    <w:tmpl w:val="47C840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316E8"/>
    <w:multiLevelType w:val="hybridMultilevel"/>
    <w:tmpl w:val="FAA05C1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332DC"/>
    <w:multiLevelType w:val="hybridMultilevel"/>
    <w:tmpl w:val="1E46A8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975A4"/>
    <w:multiLevelType w:val="hybridMultilevel"/>
    <w:tmpl w:val="4C5022D0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BD7B92"/>
    <w:multiLevelType w:val="hybridMultilevel"/>
    <w:tmpl w:val="DBF277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03F3C"/>
    <w:multiLevelType w:val="hybridMultilevel"/>
    <w:tmpl w:val="222656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D2973"/>
    <w:multiLevelType w:val="hybridMultilevel"/>
    <w:tmpl w:val="B0DEAB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732AE"/>
    <w:multiLevelType w:val="hybridMultilevel"/>
    <w:tmpl w:val="D4E4A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2648C"/>
    <w:multiLevelType w:val="hybridMultilevel"/>
    <w:tmpl w:val="256E5BE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A0E59"/>
    <w:multiLevelType w:val="hybridMultilevel"/>
    <w:tmpl w:val="53148E3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A684D"/>
    <w:multiLevelType w:val="hybridMultilevel"/>
    <w:tmpl w:val="3A763E6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60B62"/>
    <w:multiLevelType w:val="hybridMultilevel"/>
    <w:tmpl w:val="7110DEA4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AD149A"/>
    <w:multiLevelType w:val="hybridMultilevel"/>
    <w:tmpl w:val="1092FDE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874E9"/>
    <w:multiLevelType w:val="hybridMultilevel"/>
    <w:tmpl w:val="9BC67D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100DA"/>
    <w:multiLevelType w:val="hybridMultilevel"/>
    <w:tmpl w:val="B8D2DE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B51854"/>
    <w:multiLevelType w:val="hybridMultilevel"/>
    <w:tmpl w:val="384E7942"/>
    <w:lvl w:ilvl="0" w:tplc="0C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367685A"/>
    <w:multiLevelType w:val="hybridMultilevel"/>
    <w:tmpl w:val="095EB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FD3C19"/>
    <w:multiLevelType w:val="hybridMultilevel"/>
    <w:tmpl w:val="9048A5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10CBF"/>
    <w:multiLevelType w:val="hybridMultilevel"/>
    <w:tmpl w:val="56847594"/>
    <w:lvl w:ilvl="0" w:tplc="3C748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D9674E"/>
    <w:multiLevelType w:val="hybridMultilevel"/>
    <w:tmpl w:val="9E4E85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2D57B5"/>
    <w:multiLevelType w:val="hybridMultilevel"/>
    <w:tmpl w:val="29C85EEE"/>
    <w:lvl w:ilvl="0" w:tplc="3D4A9ACA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590984"/>
    <w:multiLevelType w:val="hybridMultilevel"/>
    <w:tmpl w:val="068211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A22896"/>
    <w:multiLevelType w:val="hybridMultilevel"/>
    <w:tmpl w:val="972E57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692405">
    <w:abstractNumId w:val="23"/>
  </w:num>
  <w:num w:numId="2" w16cid:durableId="420684674">
    <w:abstractNumId w:val="22"/>
  </w:num>
  <w:num w:numId="3" w16cid:durableId="1640845236">
    <w:abstractNumId w:val="21"/>
  </w:num>
  <w:num w:numId="4" w16cid:durableId="746071565">
    <w:abstractNumId w:val="5"/>
  </w:num>
  <w:num w:numId="5" w16cid:durableId="385763645">
    <w:abstractNumId w:val="17"/>
  </w:num>
  <w:num w:numId="6" w16cid:durableId="2102026822">
    <w:abstractNumId w:val="13"/>
  </w:num>
  <w:num w:numId="7" w16cid:durableId="656345054">
    <w:abstractNumId w:val="20"/>
  </w:num>
  <w:num w:numId="8" w16cid:durableId="651566779">
    <w:abstractNumId w:val="12"/>
  </w:num>
  <w:num w:numId="9" w16cid:durableId="2137677710">
    <w:abstractNumId w:val="1"/>
  </w:num>
  <w:num w:numId="10" w16cid:durableId="1097865596">
    <w:abstractNumId w:val="14"/>
  </w:num>
  <w:num w:numId="11" w16cid:durableId="1109159707">
    <w:abstractNumId w:val="3"/>
  </w:num>
  <w:num w:numId="12" w16cid:durableId="726100873">
    <w:abstractNumId w:val="11"/>
  </w:num>
  <w:num w:numId="13" w16cid:durableId="1061175494">
    <w:abstractNumId w:val="10"/>
  </w:num>
  <w:num w:numId="14" w16cid:durableId="486749452">
    <w:abstractNumId w:val="6"/>
  </w:num>
  <w:num w:numId="15" w16cid:durableId="1623681898">
    <w:abstractNumId w:val="7"/>
  </w:num>
  <w:num w:numId="16" w16cid:durableId="204030847">
    <w:abstractNumId w:val="8"/>
  </w:num>
  <w:num w:numId="17" w16cid:durableId="1352755258">
    <w:abstractNumId w:val="18"/>
  </w:num>
  <w:num w:numId="18" w16cid:durableId="237525195">
    <w:abstractNumId w:val="9"/>
  </w:num>
  <w:num w:numId="19" w16cid:durableId="1301885411">
    <w:abstractNumId w:val="2"/>
  </w:num>
  <w:num w:numId="20" w16cid:durableId="1709335221">
    <w:abstractNumId w:val="4"/>
  </w:num>
  <w:num w:numId="21" w16cid:durableId="1822581169">
    <w:abstractNumId w:val="19"/>
  </w:num>
  <w:num w:numId="22" w16cid:durableId="837312677">
    <w:abstractNumId w:val="16"/>
  </w:num>
  <w:num w:numId="23" w16cid:durableId="1476527285">
    <w:abstractNumId w:val="24"/>
  </w:num>
  <w:num w:numId="24" w16cid:durableId="39864193">
    <w:abstractNumId w:val="15"/>
  </w:num>
  <w:num w:numId="25" w16cid:durableId="208695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DA1"/>
    <w:rsid w:val="000A08CB"/>
    <w:rsid w:val="000A4EB1"/>
    <w:rsid w:val="000A5B6B"/>
    <w:rsid w:val="000B45A2"/>
    <w:rsid w:val="001460F2"/>
    <w:rsid w:val="0019248F"/>
    <w:rsid w:val="001A198F"/>
    <w:rsid w:val="001A236A"/>
    <w:rsid w:val="001D52D5"/>
    <w:rsid w:val="001E4711"/>
    <w:rsid w:val="001F38B2"/>
    <w:rsid w:val="002115E7"/>
    <w:rsid w:val="00236EF8"/>
    <w:rsid w:val="00242B6F"/>
    <w:rsid w:val="00296B5F"/>
    <w:rsid w:val="002B72FE"/>
    <w:rsid w:val="002B78FD"/>
    <w:rsid w:val="002C3687"/>
    <w:rsid w:val="002D1D74"/>
    <w:rsid w:val="002D2ACB"/>
    <w:rsid w:val="002D692D"/>
    <w:rsid w:val="00307221"/>
    <w:rsid w:val="00324071"/>
    <w:rsid w:val="003318A0"/>
    <w:rsid w:val="00387AA8"/>
    <w:rsid w:val="003A294A"/>
    <w:rsid w:val="003B2585"/>
    <w:rsid w:val="003C0D29"/>
    <w:rsid w:val="003E14BA"/>
    <w:rsid w:val="003F47CD"/>
    <w:rsid w:val="003F6DC2"/>
    <w:rsid w:val="003F6E26"/>
    <w:rsid w:val="0047339D"/>
    <w:rsid w:val="004B307E"/>
    <w:rsid w:val="004C2C85"/>
    <w:rsid w:val="00506D2A"/>
    <w:rsid w:val="005252FF"/>
    <w:rsid w:val="005435E1"/>
    <w:rsid w:val="005477C7"/>
    <w:rsid w:val="0058431D"/>
    <w:rsid w:val="005866C5"/>
    <w:rsid w:val="005B4B93"/>
    <w:rsid w:val="005D56E5"/>
    <w:rsid w:val="005D62FE"/>
    <w:rsid w:val="005E0148"/>
    <w:rsid w:val="00617093"/>
    <w:rsid w:val="00646EE0"/>
    <w:rsid w:val="00667DA1"/>
    <w:rsid w:val="006C02AA"/>
    <w:rsid w:val="006C1A8E"/>
    <w:rsid w:val="006C6289"/>
    <w:rsid w:val="006E43C0"/>
    <w:rsid w:val="006F244F"/>
    <w:rsid w:val="0071612A"/>
    <w:rsid w:val="007533D3"/>
    <w:rsid w:val="007764A2"/>
    <w:rsid w:val="00790E1E"/>
    <w:rsid w:val="007936DE"/>
    <w:rsid w:val="007D5CDE"/>
    <w:rsid w:val="00814F7B"/>
    <w:rsid w:val="00817AA4"/>
    <w:rsid w:val="008300E5"/>
    <w:rsid w:val="00883815"/>
    <w:rsid w:val="0088649E"/>
    <w:rsid w:val="00893E43"/>
    <w:rsid w:val="0089669D"/>
    <w:rsid w:val="00896FB3"/>
    <w:rsid w:val="008974AF"/>
    <w:rsid w:val="008A2448"/>
    <w:rsid w:val="008E284C"/>
    <w:rsid w:val="008E6E9F"/>
    <w:rsid w:val="008F5DB1"/>
    <w:rsid w:val="00905CCB"/>
    <w:rsid w:val="00912BFC"/>
    <w:rsid w:val="00923625"/>
    <w:rsid w:val="00923AB8"/>
    <w:rsid w:val="00941BCA"/>
    <w:rsid w:val="00963210"/>
    <w:rsid w:val="00974CDE"/>
    <w:rsid w:val="00985797"/>
    <w:rsid w:val="009A4B86"/>
    <w:rsid w:val="009B4655"/>
    <w:rsid w:val="009B7D48"/>
    <w:rsid w:val="00A170B8"/>
    <w:rsid w:val="00A31BA4"/>
    <w:rsid w:val="00A320CE"/>
    <w:rsid w:val="00A45D77"/>
    <w:rsid w:val="00A560BB"/>
    <w:rsid w:val="00A70E11"/>
    <w:rsid w:val="00A87D5C"/>
    <w:rsid w:val="00AD5E72"/>
    <w:rsid w:val="00B31950"/>
    <w:rsid w:val="00B37D5C"/>
    <w:rsid w:val="00B637DC"/>
    <w:rsid w:val="00BA31EF"/>
    <w:rsid w:val="00C53AF6"/>
    <w:rsid w:val="00C72A7B"/>
    <w:rsid w:val="00C91BAF"/>
    <w:rsid w:val="00CB6304"/>
    <w:rsid w:val="00CE7D74"/>
    <w:rsid w:val="00CF5A18"/>
    <w:rsid w:val="00D12395"/>
    <w:rsid w:val="00D52221"/>
    <w:rsid w:val="00D75215"/>
    <w:rsid w:val="00D861E1"/>
    <w:rsid w:val="00DE24FD"/>
    <w:rsid w:val="00DF131C"/>
    <w:rsid w:val="00DF798C"/>
    <w:rsid w:val="00E3466D"/>
    <w:rsid w:val="00E63457"/>
    <w:rsid w:val="00EA495F"/>
    <w:rsid w:val="00EB4091"/>
    <w:rsid w:val="00ED2757"/>
    <w:rsid w:val="00ED34B9"/>
    <w:rsid w:val="00EF5761"/>
    <w:rsid w:val="00F538EE"/>
    <w:rsid w:val="00FA61AD"/>
    <w:rsid w:val="00FB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2C704"/>
  <w15:chartTrackingRefBased/>
  <w15:docId w15:val="{0D6728B4-4C9B-45D4-9816-F9E9B045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DA1"/>
  </w:style>
  <w:style w:type="paragraph" w:styleId="Heading1">
    <w:name w:val="heading 1"/>
    <w:basedOn w:val="Normal"/>
    <w:next w:val="Normal"/>
    <w:link w:val="Heading1Char"/>
    <w:uiPriority w:val="9"/>
    <w:qFormat/>
    <w:rsid w:val="007936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7D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Bullet">
    <w:name w:val="List Bullet"/>
    <w:basedOn w:val="BodyText"/>
    <w:uiPriority w:val="99"/>
    <w:rsid w:val="00667DA1"/>
    <w:pPr>
      <w:numPr>
        <w:numId w:val="2"/>
      </w:numPr>
      <w:tabs>
        <w:tab w:val="num" w:pos="360"/>
      </w:tabs>
      <w:spacing w:after="0" w:line="240" w:lineRule="auto"/>
      <w:ind w:left="0" w:firstLine="0"/>
      <w:jc w:val="both"/>
    </w:pPr>
    <w:rPr>
      <w:rFonts w:ascii="Arial" w:eastAsia="Times New Roman" w:hAnsi="Arial" w:cs="Times New Roman"/>
      <w:color w:val="747378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67DA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7DA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67DA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67DA1"/>
  </w:style>
  <w:style w:type="character" w:styleId="Strong">
    <w:name w:val="Strong"/>
    <w:basedOn w:val="DefaultParagraphFont"/>
    <w:uiPriority w:val="22"/>
    <w:qFormat/>
    <w:rsid w:val="003F47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0B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17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70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70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0B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692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936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793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37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7DC"/>
  </w:style>
  <w:style w:type="paragraph" w:styleId="Footer">
    <w:name w:val="footer"/>
    <w:basedOn w:val="Normal"/>
    <w:link w:val="FooterChar"/>
    <w:uiPriority w:val="99"/>
    <w:unhideWhenUsed/>
    <w:rsid w:val="00B637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7DC"/>
  </w:style>
  <w:style w:type="character" w:styleId="UnresolvedMention">
    <w:name w:val="Unresolved Mention"/>
    <w:basedOn w:val="DefaultParagraphFont"/>
    <w:uiPriority w:val="99"/>
    <w:semiHidden/>
    <w:unhideWhenUsed/>
    <w:rsid w:val="00DE24F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74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85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education.vic.gov.au/hrweb/safetyhw/Pages/workplacebullying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>2020-12-21T13:00:00+00:00</DET_EDRMS_Date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  <TaxCatchAll xmlns="61e538cb-f8c2-4c9c-ac78-9205d03c8849">
      <Value>10</Value>
    </TaxCatchAll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5" ma:contentTypeDescription="DET Document" ma:contentTypeScope="" ma:versionID="f630e67f59748a071d25ce3c4910d3e9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xmlns:ns4="http://schemas.microsoft.com/sharepoint/v4" targetNamespace="http://schemas.microsoft.com/office/2006/metadata/properties" ma:root="true" ma:fieldsID="4767054bb381a1e099bcdfb2f8bd54f5" ns2:_="" ns3:_="" ns4:_="">
    <xsd:import namespace="http://schemas.microsoft.com/Sharepoint/v3"/>
    <xsd:import namespace="61e538cb-f8c2-4c9c-ac78-9205d03c884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F6332-D549-4832-AE88-00F8578D8F8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7B51A7E-148A-4A29-9B6E-F8DD36BC977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B80319D8-C528-4636-8EDB-AEF9329417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939589-5631-423A-9741-E7F051150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4061E23-8D3C-4913-8F4A-46F05E0F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Sutherland, Lisa J</dc:creator>
  <cp:keywords/>
  <dc:description/>
  <cp:lastModifiedBy>Daniel Frew</cp:lastModifiedBy>
  <cp:revision>2</cp:revision>
  <cp:lastPrinted>2024-02-26T00:19:00Z</cp:lastPrinted>
  <dcterms:created xsi:type="dcterms:W3CDTF">2024-06-03T01:20:00Z</dcterms:created>
  <dcterms:modified xsi:type="dcterms:W3CDTF">2024-06-03T01:20:00Z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BusUnit">
    <vt:lpwstr/>
  </property>
  <property fmtid="{D5CDD505-2E9C-101B-9397-08002B2CF9AE}" pid="5" name="DET_EDRMS_SecClass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{a937b38e-cbd9-4c2a-baac-0d68860b029f}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R20211704152</vt:lpwstr>
  </property>
  <property fmtid="{D5CDD505-2E9C-101B-9397-08002B2CF9AE}" pid="12" name="RecordPoint_SubmissionCompleted">
    <vt:lpwstr>2021-11-29T07:56:44.4001432+11:00</vt:lpwstr>
  </property>
  <property fmtid="{D5CDD505-2E9C-101B-9397-08002B2CF9AE}" pid="13" name="DET_EDRMS_RCSTaxHTField0">
    <vt:lpwstr>13.1.2 Internal Policy|ad985a07-89db-41e4-84da-e1a6cef79014</vt:lpwstr>
  </property>
  <property fmtid="{D5CDD505-2E9C-101B-9397-08002B2CF9AE}" pid="14" name="DET_EDRMS_SecClassTaxHTField0">
    <vt:lpwstr/>
  </property>
  <property fmtid="{D5CDD505-2E9C-101B-9397-08002B2CF9AE}" pid="15" name="DET_EDRMS_BusUnitTaxHTField0">
    <vt:lpwstr/>
  </property>
  <property fmtid="{D5CDD505-2E9C-101B-9397-08002B2CF9AE}" pid="16" name="TaxCatchAll">
    <vt:lpwstr>28;#13.1.2 Internal Policy|ad985a07-89db-41e4-84da-e1a6cef79014</vt:lpwstr>
  </property>
  <property fmtid="{D5CDD505-2E9C-101B-9397-08002B2CF9AE}" pid="17" name="RecordPoint_SubmissionDate">
    <vt:lpwstr/>
  </property>
  <property fmtid="{D5CDD505-2E9C-101B-9397-08002B2CF9AE}" pid="18" name="RecordPoint_ActiveItemMoved">
    <vt:lpwstr/>
  </property>
  <property fmtid="{D5CDD505-2E9C-101B-9397-08002B2CF9AE}" pid="19" name="RecordPoint_RecordFormat">
    <vt:lpwstr/>
  </property>
</Properties>
</file>